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E71" w:rsidRPr="00C01A7B" w:rsidRDefault="001A5E71" w:rsidP="001A5E71">
      <w:pPr>
        <w:jc w:val="center"/>
        <w:rPr>
          <w:rFonts w:ascii="黑体" w:eastAsia="黑体"/>
          <w:b/>
          <w:sz w:val="32"/>
          <w:szCs w:val="32"/>
        </w:rPr>
      </w:pPr>
      <w:r w:rsidRPr="00C01A7B">
        <w:rPr>
          <w:rFonts w:ascii="黑体" w:eastAsia="黑体" w:hint="eastAsia"/>
          <w:b/>
          <w:sz w:val="32"/>
          <w:szCs w:val="32"/>
        </w:rPr>
        <w:t>华东师范大学岗位聘用申请表</w:t>
      </w:r>
    </w:p>
    <w:p w:rsidR="001A5E71" w:rsidRPr="000703ED" w:rsidRDefault="001A5E71" w:rsidP="001A5E71">
      <w:pPr>
        <w:jc w:val="center"/>
        <w:rPr>
          <w:rFonts w:ascii="仿宋_GB2312" w:eastAsia="仿宋_GB2312"/>
          <w:sz w:val="15"/>
          <w:szCs w:val="15"/>
        </w:rPr>
      </w:pPr>
      <w:r w:rsidRPr="004900C1">
        <w:rPr>
          <w:rFonts w:ascii="黑体" w:eastAsia="黑体" w:hint="eastAsia"/>
          <w:szCs w:val="21"/>
        </w:rPr>
        <w:t>（专业技术岗位）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3"/>
        <w:gridCol w:w="849"/>
        <w:gridCol w:w="565"/>
        <w:gridCol w:w="38"/>
        <w:gridCol w:w="666"/>
        <w:gridCol w:w="578"/>
        <w:gridCol w:w="254"/>
        <w:gridCol w:w="380"/>
        <w:gridCol w:w="24"/>
        <w:gridCol w:w="47"/>
        <w:gridCol w:w="286"/>
        <w:gridCol w:w="276"/>
        <w:gridCol w:w="436"/>
        <w:gridCol w:w="197"/>
        <w:gridCol w:w="503"/>
        <w:gridCol w:w="87"/>
        <w:gridCol w:w="64"/>
        <w:gridCol w:w="526"/>
        <w:gridCol w:w="660"/>
        <w:gridCol w:w="513"/>
        <w:gridCol w:w="323"/>
        <w:gridCol w:w="813"/>
        <w:gridCol w:w="722"/>
      </w:tblGrid>
      <w:tr w:rsidR="001A5E71" w:rsidRPr="00E037C2" w:rsidTr="00DD631D">
        <w:trPr>
          <w:trHeight w:val="589"/>
          <w:jc w:val="center"/>
        </w:trPr>
        <w:tc>
          <w:tcPr>
            <w:tcW w:w="97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单位</w:t>
            </w:r>
          </w:p>
        </w:tc>
        <w:tc>
          <w:tcPr>
            <w:tcW w:w="2696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D70E2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 xml:space="preserve"> </w:t>
            </w:r>
          </w:p>
        </w:tc>
        <w:tc>
          <w:tcPr>
            <w:tcW w:w="705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姓名</w:t>
            </w:r>
          </w:p>
        </w:tc>
        <w:tc>
          <w:tcPr>
            <w:tcW w:w="998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0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性别</w:t>
            </w:r>
          </w:p>
        </w:tc>
        <w:tc>
          <w:tcPr>
            <w:tcW w:w="677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7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出生年月</w:t>
            </w:r>
          </w:p>
        </w:tc>
        <w:tc>
          <w:tcPr>
            <w:tcW w:w="185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5E71" w:rsidRPr="00E037C2" w:rsidRDefault="001D70E2" w:rsidP="00274097">
            <w:pPr>
              <w:spacing w:line="240" w:lineRule="exact"/>
              <w:ind w:rightChars="-51" w:right="-107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 xml:space="preserve"> </w:t>
            </w:r>
          </w:p>
        </w:tc>
      </w:tr>
      <w:tr w:rsidR="001A5E71" w:rsidRPr="00E037C2" w:rsidTr="00DD631D">
        <w:trPr>
          <w:trHeight w:val="552"/>
          <w:jc w:val="center"/>
        </w:trPr>
        <w:tc>
          <w:tcPr>
            <w:tcW w:w="9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66687F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最高</w:t>
            </w:r>
            <w:r w:rsidR="001A5E71" w:rsidRPr="00E037C2">
              <w:rPr>
                <w:rFonts w:asciiTheme="minorEastAsia" w:eastAsiaTheme="minorEastAsia" w:hAnsiTheme="minorEastAsia" w:hint="eastAsia"/>
              </w:rPr>
              <w:t>学历学位</w:t>
            </w:r>
          </w:p>
        </w:tc>
        <w:tc>
          <w:tcPr>
            <w:tcW w:w="1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D70E2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 xml:space="preserve"> </w:t>
            </w:r>
          </w:p>
        </w:tc>
        <w:tc>
          <w:tcPr>
            <w:tcW w:w="7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获得</w:t>
            </w:r>
          </w:p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时间</w:t>
            </w:r>
          </w:p>
        </w:tc>
        <w:tc>
          <w:tcPr>
            <w:tcW w:w="1283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参加工作时间</w:t>
            </w:r>
          </w:p>
        </w:tc>
        <w:tc>
          <w:tcPr>
            <w:tcW w:w="13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  <w:spacing w:val="-20"/>
              </w:rPr>
            </w:pPr>
            <w:r w:rsidRPr="00E037C2">
              <w:rPr>
                <w:rFonts w:asciiTheme="minorEastAsia" w:eastAsiaTheme="minorEastAsia" w:hAnsiTheme="minorEastAsia" w:hint="eastAsia"/>
                <w:spacing w:val="-20"/>
              </w:rPr>
              <w:t>进校时间</w:t>
            </w:r>
          </w:p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  <w:spacing w:val="-20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工</w:t>
            </w:r>
            <w:r w:rsidR="005C7769" w:rsidRPr="00E037C2">
              <w:rPr>
                <w:rFonts w:asciiTheme="minorEastAsia" w:eastAsiaTheme="minorEastAsia" w:hAnsiTheme="minorEastAsia" w:hint="eastAsia"/>
              </w:rPr>
              <w:t xml:space="preserve">  </w:t>
            </w:r>
            <w:r w:rsidRPr="00E037C2">
              <w:rPr>
                <w:rFonts w:asciiTheme="minorEastAsia" w:eastAsiaTheme="minorEastAsia" w:hAnsiTheme="minorEastAsia" w:hint="eastAsia"/>
              </w:rPr>
              <w:t>号</w:t>
            </w:r>
          </w:p>
        </w:tc>
        <w:tc>
          <w:tcPr>
            <w:tcW w:w="18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  <w:p w:rsidR="005C7769" w:rsidRPr="00E037C2" w:rsidRDefault="005C7769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1A5E71" w:rsidRPr="00E037C2" w:rsidTr="00CA6FCF">
        <w:trPr>
          <w:trHeight w:val="586"/>
          <w:jc w:val="center"/>
        </w:trPr>
        <w:tc>
          <w:tcPr>
            <w:tcW w:w="182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ind w:leftChars="-1" w:hangingChars="1" w:hanging="2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现任专业技术职务及任职时间</w:t>
            </w: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  <w:p w:rsidR="001D70E2" w:rsidRPr="00E037C2" w:rsidRDefault="001D70E2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任职</w:t>
            </w:r>
          </w:p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年限</w:t>
            </w:r>
          </w:p>
        </w:tc>
        <w:tc>
          <w:tcPr>
            <w:tcW w:w="73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56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现任党政职务及任职时间</w:t>
            </w:r>
          </w:p>
        </w:tc>
        <w:tc>
          <w:tcPr>
            <w:tcW w:w="1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  <w:p w:rsidR="001D70E2" w:rsidRPr="00E037C2" w:rsidRDefault="001D70E2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是否专职辅导员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11567C" w:rsidRPr="00E037C2" w:rsidTr="00DD631D">
        <w:trPr>
          <w:trHeight w:val="525"/>
          <w:jc w:val="center"/>
        </w:trPr>
        <w:tc>
          <w:tcPr>
            <w:tcW w:w="1822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申请岗位类别</w:t>
            </w:r>
          </w:p>
          <w:p w:rsidR="0011567C" w:rsidRPr="00E037C2" w:rsidRDefault="0011567C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（请划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“√”）</w:t>
            </w: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4D4924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教师</w:t>
            </w:r>
          </w:p>
        </w:tc>
        <w:tc>
          <w:tcPr>
            <w:tcW w:w="12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工程实验</w:t>
            </w:r>
          </w:p>
        </w:tc>
        <w:tc>
          <w:tcPr>
            <w:tcW w:w="12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图书资料</w:t>
            </w:r>
          </w:p>
        </w:tc>
        <w:tc>
          <w:tcPr>
            <w:tcW w:w="11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编辑出版</w:t>
            </w:r>
          </w:p>
        </w:tc>
        <w:tc>
          <w:tcPr>
            <w:tcW w:w="11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财会经济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医疗卫生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1567C" w:rsidRPr="00E037C2" w:rsidRDefault="00DD631D" w:rsidP="0011567C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档案</w:t>
            </w:r>
          </w:p>
        </w:tc>
      </w:tr>
      <w:tr w:rsidR="0011567C" w:rsidRPr="00E037C2" w:rsidTr="00DD631D">
        <w:trPr>
          <w:trHeight w:val="504"/>
          <w:jc w:val="center"/>
        </w:trPr>
        <w:tc>
          <w:tcPr>
            <w:tcW w:w="1822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1567C" w:rsidRPr="00E037C2" w:rsidRDefault="0011567C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</w:tr>
      <w:tr w:rsidR="001A5E71" w:rsidRPr="00E037C2" w:rsidTr="00DD631D">
        <w:trPr>
          <w:trHeight w:val="443"/>
          <w:jc w:val="center"/>
        </w:trPr>
        <w:tc>
          <w:tcPr>
            <w:tcW w:w="1822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申请岗位等级</w:t>
            </w:r>
          </w:p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（请划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“√”）</w:t>
            </w:r>
          </w:p>
        </w:tc>
        <w:tc>
          <w:tcPr>
            <w:tcW w:w="184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正高级</w:t>
            </w:r>
          </w:p>
        </w:tc>
        <w:tc>
          <w:tcPr>
            <w:tcW w:w="19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副高级</w:t>
            </w:r>
          </w:p>
        </w:tc>
        <w:tc>
          <w:tcPr>
            <w:tcW w:w="18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中级</w:t>
            </w:r>
          </w:p>
        </w:tc>
        <w:tc>
          <w:tcPr>
            <w:tcW w:w="23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  <w:spacing w:val="-20"/>
              </w:rPr>
            </w:pPr>
            <w:r w:rsidRPr="00E037C2">
              <w:rPr>
                <w:rFonts w:asciiTheme="minorEastAsia" w:eastAsiaTheme="minorEastAsia" w:hAnsiTheme="minorEastAsia" w:hint="eastAsia"/>
                <w:spacing w:val="-20"/>
              </w:rPr>
              <w:t>初级</w:t>
            </w:r>
          </w:p>
        </w:tc>
      </w:tr>
      <w:tr w:rsidR="001A5E71" w:rsidRPr="00E037C2" w:rsidTr="00DD631D">
        <w:trPr>
          <w:trHeight w:val="443"/>
          <w:jc w:val="center"/>
        </w:trPr>
        <w:tc>
          <w:tcPr>
            <w:tcW w:w="1822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二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三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四</w:t>
            </w:r>
          </w:p>
        </w:tc>
        <w:tc>
          <w:tcPr>
            <w:tcW w:w="6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E71" w:rsidRPr="00E037C2" w:rsidRDefault="00AC121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五</w:t>
            </w:r>
          </w:p>
        </w:tc>
        <w:tc>
          <w:tcPr>
            <w:tcW w:w="63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E71" w:rsidRPr="00E037C2" w:rsidRDefault="00AC121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六</w:t>
            </w:r>
          </w:p>
        </w:tc>
        <w:tc>
          <w:tcPr>
            <w:tcW w:w="63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E71" w:rsidRPr="00E037C2" w:rsidRDefault="00AC121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七</w:t>
            </w:r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AC121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八</w:t>
            </w:r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AC121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九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AC121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  <w:r w:rsidRPr="00E037C2">
              <w:rPr>
                <w:rFonts w:asciiTheme="minorEastAsia" w:eastAsiaTheme="minorEastAsia" w:hAnsiTheme="minorEastAsia" w:hint="eastAsia"/>
              </w:rPr>
              <w:t>十</w:t>
            </w:r>
          </w:p>
        </w:tc>
        <w:tc>
          <w:tcPr>
            <w:tcW w:w="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E71" w:rsidRPr="00E037C2" w:rsidRDefault="00AC121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  <w:spacing w:val="-20"/>
              </w:rPr>
            </w:pPr>
            <w:r w:rsidRPr="00E037C2">
              <w:rPr>
                <w:rFonts w:asciiTheme="minorEastAsia" w:eastAsiaTheme="minorEastAsia" w:hAnsiTheme="minorEastAsia" w:hint="eastAsia"/>
                <w:spacing w:val="-20"/>
              </w:rPr>
              <w:t>十</w:t>
            </w:r>
            <w:r w:rsidR="00611EE1" w:rsidRPr="00E037C2">
              <w:rPr>
                <w:rFonts w:asciiTheme="minorEastAsia" w:eastAsiaTheme="minorEastAsia" w:hAnsiTheme="minorEastAsia" w:hint="eastAsia"/>
                <w:spacing w:val="-20"/>
              </w:rPr>
              <w:t>一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E71" w:rsidRPr="00E037C2" w:rsidRDefault="00AC121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  <w:spacing w:val="-20"/>
              </w:rPr>
            </w:pPr>
            <w:r w:rsidRPr="00E037C2">
              <w:rPr>
                <w:rFonts w:asciiTheme="minorEastAsia" w:eastAsiaTheme="minorEastAsia" w:hAnsiTheme="minorEastAsia" w:hint="eastAsia"/>
                <w:spacing w:val="-20"/>
              </w:rPr>
              <w:t>十</w:t>
            </w:r>
            <w:r w:rsidR="00611EE1" w:rsidRPr="00E037C2">
              <w:rPr>
                <w:rFonts w:asciiTheme="minorEastAsia" w:eastAsiaTheme="minorEastAsia" w:hAnsiTheme="minorEastAsia" w:hint="eastAsia"/>
                <w:spacing w:val="-20"/>
              </w:rPr>
              <w:t>二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5E71" w:rsidRPr="00E037C2" w:rsidRDefault="00AC121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  <w:spacing w:val="-20"/>
              </w:rPr>
            </w:pPr>
            <w:r w:rsidRPr="00E037C2">
              <w:rPr>
                <w:rFonts w:asciiTheme="minorEastAsia" w:eastAsiaTheme="minorEastAsia" w:hAnsiTheme="minorEastAsia" w:hint="eastAsia"/>
                <w:spacing w:val="-20"/>
              </w:rPr>
              <w:t>十</w:t>
            </w:r>
            <w:r w:rsidR="001A5E71" w:rsidRPr="00E037C2">
              <w:rPr>
                <w:rFonts w:asciiTheme="minorEastAsia" w:eastAsiaTheme="minorEastAsia" w:hAnsiTheme="minorEastAsia" w:hint="eastAsia"/>
                <w:spacing w:val="-20"/>
              </w:rPr>
              <w:t>三</w:t>
            </w:r>
          </w:p>
        </w:tc>
      </w:tr>
      <w:tr w:rsidR="001A5E71" w:rsidRPr="00E037C2" w:rsidTr="00DD631D">
        <w:trPr>
          <w:trHeight w:val="442"/>
          <w:jc w:val="center"/>
        </w:trPr>
        <w:tc>
          <w:tcPr>
            <w:tcW w:w="1822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3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3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A5E71" w:rsidRPr="00E037C2" w:rsidRDefault="001A5E71" w:rsidP="00274097">
            <w:pPr>
              <w:spacing w:line="240" w:lineRule="exact"/>
              <w:ind w:firstLineChars="100" w:firstLine="210"/>
              <w:rPr>
                <w:rFonts w:asciiTheme="minorEastAsia" w:eastAsiaTheme="minorEastAsia" w:hAnsiTheme="minorEastAsia"/>
              </w:rPr>
            </w:pPr>
          </w:p>
        </w:tc>
      </w:tr>
      <w:tr w:rsidR="001A5E71" w:rsidRPr="00E037C2" w:rsidTr="001D70E2">
        <w:trPr>
          <w:trHeight w:val="2059"/>
          <w:jc w:val="center"/>
        </w:trPr>
        <w:tc>
          <w:tcPr>
            <w:tcW w:w="97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5E71" w:rsidRPr="00E037C2" w:rsidRDefault="007C7C23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 xml:space="preserve">（一） </w:t>
            </w:r>
            <w:r w:rsidR="001A5E71" w:rsidRPr="00E037C2">
              <w:rPr>
                <w:rFonts w:asciiTheme="minorEastAsia" w:eastAsiaTheme="minorEastAsia" w:hAnsiTheme="minorEastAsia" w:hint="eastAsia"/>
                <w:szCs w:val="21"/>
              </w:rPr>
              <w:t>优先</w:t>
            </w:r>
          </w:p>
          <w:p w:rsidR="001A5E71" w:rsidRPr="00E037C2" w:rsidRDefault="001A5E71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聘用</w:t>
            </w:r>
          </w:p>
          <w:p w:rsidR="001A5E71" w:rsidRPr="00E037C2" w:rsidRDefault="001A5E71" w:rsidP="007C7C23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条件</w:t>
            </w:r>
          </w:p>
        </w:tc>
        <w:tc>
          <w:tcPr>
            <w:tcW w:w="8807" w:type="dxa"/>
            <w:gridSpan w:val="2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A5E71" w:rsidRPr="00E037C2" w:rsidTr="00FB1474">
        <w:trPr>
          <w:trHeight w:val="3282"/>
          <w:jc w:val="center"/>
        </w:trPr>
        <w:tc>
          <w:tcPr>
            <w:tcW w:w="97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5E71" w:rsidRPr="00E037C2" w:rsidRDefault="007C7C23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 xml:space="preserve">（二） </w:t>
            </w:r>
            <w:r w:rsidR="001A5E71" w:rsidRPr="00E037C2">
              <w:rPr>
                <w:rFonts w:asciiTheme="minorEastAsia" w:eastAsiaTheme="minorEastAsia" w:hAnsiTheme="minorEastAsia" w:hint="eastAsia"/>
                <w:szCs w:val="21"/>
              </w:rPr>
              <w:t>教学</w:t>
            </w:r>
          </w:p>
          <w:p w:rsidR="00466505" w:rsidRPr="00E037C2" w:rsidRDefault="001A5E71" w:rsidP="007C7C23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贡献</w:t>
            </w:r>
          </w:p>
        </w:tc>
        <w:tc>
          <w:tcPr>
            <w:tcW w:w="8807" w:type="dxa"/>
            <w:gridSpan w:val="2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A5E71" w:rsidRPr="00E037C2" w:rsidRDefault="001A5E71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A5E71" w:rsidRPr="00E037C2" w:rsidTr="00DD631D">
        <w:trPr>
          <w:trHeight w:val="1833"/>
          <w:jc w:val="center"/>
        </w:trPr>
        <w:tc>
          <w:tcPr>
            <w:tcW w:w="97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10D5" w:rsidRPr="00E037C2" w:rsidRDefault="007C7C23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 xml:space="preserve">（三） </w:t>
            </w:r>
            <w:r w:rsidR="004210D5" w:rsidRPr="00E037C2">
              <w:rPr>
                <w:rFonts w:asciiTheme="minorEastAsia" w:eastAsiaTheme="minorEastAsia" w:hAnsiTheme="minorEastAsia" w:hint="eastAsia"/>
                <w:szCs w:val="21"/>
              </w:rPr>
              <w:t>人才</w:t>
            </w:r>
          </w:p>
          <w:p w:rsidR="001A5E71" w:rsidRPr="00E037C2" w:rsidRDefault="004210D5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培养</w:t>
            </w:r>
          </w:p>
          <w:p w:rsidR="00466505" w:rsidRPr="00E037C2" w:rsidRDefault="001A5E71" w:rsidP="007C7C23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贡献</w:t>
            </w:r>
          </w:p>
        </w:tc>
        <w:tc>
          <w:tcPr>
            <w:tcW w:w="8807" w:type="dxa"/>
            <w:gridSpan w:val="2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A5E71" w:rsidRPr="00E037C2" w:rsidRDefault="001A5E71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br/>
            </w: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A5E71" w:rsidRPr="00E037C2" w:rsidTr="00DD631D">
        <w:trPr>
          <w:trHeight w:val="1804"/>
          <w:jc w:val="center"/>
        </w:trPr>
        <w:tc>
          <w:tcPr>
            <w:tcW w:w="97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5E71" w:rsidRPr="00E037C2" w:rsidRDefault="007C7C23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 xml:space="preserve">（四） </w:t>
            </w:r>
            <w:r w:rsidR="001A5E71" w:rsidRPr="00E037C2">
              <w:rPr>
                <w:rFonts w:asciiTheme="minorEastAsia" w:eastAsiaTheme="minorEastAsia" w:hAnsiTheme="minorEastAsia" w:hint="eastAsia"/>
                <w:szCs w:val="21"/>
              </w:rPr>
              <w:t>科研</w:t>
            </w:r>
          </w:p>
          <w:p w:rsidR="00466505" w:rsidRPr="00E037C2" w:rsidRDefault="001A5E71" w:rsidP="007C7C23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贡献</w:t>
            </w:r>
          </w:p>
        </w:tc>
        <w:tc>
          <w:tcPr>
            <w:tcW w:w="8807" w:type="dxa"/>
            <w:gridSpan w:val="2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A5E71" w:rsidRPr="00E037C2" w:rsidRDefault="001A5E71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A5E71" w:rsidRPr="00E037C2" w:rsidTr="00DD631D">
        <w:trPr>
          <w:trHeight w:val="1972"/>
          <w:jc w:val="center"/>
        </w:trPr>
        <w:tc>
          <w:tcPr>
            <w:tcW w:w="97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5E71" w:rsidRPr="00E037C2" w:rsidRDefault="007C7C23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 xml:space="preserve">（五） </w:t>
            </w:r>
            <w:r w:rsidR="001A5E71" w:rsidRPr="00E037C2">
              <w:rPr>
                <w:rFonts w:asciiTheme="minorEastAsia" w:eastAsiaTheme="minorEastAsia" w:hAnsiTheme="minorEastAsia" w:hint="eastAsia"/>
                <w:szCs w:val="21"/>
              </w:rPr>
              <w:t>学科</w:t>
            </w:r>
          </w:p>
          <w:p w:rsidR="001A5E71" w:rsidRPr="00E037C2" w:rsidRDefault="001A5E71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建设</w:t>
            </w:r>
          </w:p>
          <w:p w:rsidR="00466505" w:rsidRPr="00E037C2" w:rsidRDefault="001A5E71" w:rsidP="007C7C23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贡献</w:t>
            </w:r>
          </w:p>
        </w:tc>
        <w:tc>
          <w:tcPr>
            <w:tcW w:w="8807" w:type="dxa"/>
            <w:gridSpan w:val="2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A5E71" w:rsidRPr="00E037C2" w:rsidRDefault="001A5E71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A5E71" w:rsidRPr="00E037C2" w:rsidTr="001D70E2">
        <w:trPr>
          <w:trHeight w:val="2114"/>
          <w:jc w:val="center"/>
        </w:trPr>
        <w:tc>
          <w:tcPr>
            <w:tcW w:w="973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210D5" w:rsidRPr="00E037C2" w:rsidRDefault="007C7C23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 xml:space="preserve">（六） </w:t>
            </w:r>
            <w:r w:rsidR="004210D5" w:rsidRPr="00E037C2">
              <w:rPr>
                <w:rFonts w:asciiTheme="minorEastAsia" w:eastAsiaTheme="minorEastAsia" w:hAnsiTheme="minorEastAsia" w:hint="eastAsia"/>
                <w:szCs w:val="21"/>
              </w:rPr>
              <w:t>师资</w:t>
            </w:r>
          </w:p>
          <w:p w:rsidR="001A5E71" w:rsidRPr="00E037C2" w:rsidRDefault="004210D5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队伍</w:t>
            </w:r>
          </w:p>
          <w:p w:rsidR="001A5E71" w:rsidRPr="00E037C2" w:rsidRDefault="004210D5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建设</w:t>
            </w:r>
          </w:p>
          <w:p w:rsidR="00466505" w:rsidRPr="00E037C2" w:rsidRDefault="001A5E71" w:rsidP="007C7C23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贡献</w:t>
            </w:r>
          </w:p>
        </w:tc>
        <w:tc>
          <w:tcPr>
            <w:tcW w:w="8807" w:type="dxa"/>
            <w:gridSpan w:val="2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A5E71" w:rsidRPr="00E037C2" w:rsidRDefault="001A5E71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A5E71" w:rsidRPr="00E037C2" w:rsidTr="00DD631D">
        <w:trPr>
          <w:trHeight w:val="1624"/>
          <w:jc w:val="center"/>
        </w:trPr>
        <w:tc>
          <w:tcPr>
            <w:tcW w:w="973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7C7C23" w:rsidP="007C7C23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 xml:space="preserve">（七） </w:t>
            </w:r>
            <w:r w:rsidR="001A5E71" w:rsidRPr="00E037C2">
              <w:rPr>
                <w:rFonts w:asciiTheme="minorEastAsia" w:eastAsiaTheme="minorEastAsia" w:hAnsiTheme="minorEastAsia" w:hint="eastAsia"/>
                <w:szCs w:val="21"/>
              </w:rPr>
              <w:t>其他</w:t>
            </w:r>
          </w:p>
        </w:tc>
        <w:tc>
          <w:tcPr>
            <w:tcW w:w="8807" w:type="dxa"/>
            <w:gridSpan w:val="22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</w:tcPr>
          <w:p w:rsidR="001A5E71" w:rsidRPr="00E037C2" w:rsidRDefault="001A5E71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D70E2" w:rsidRPr="00E037C2" w:rsidRDefault="001D70E2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A5E71" w:rsidRPr="00E037C2" w:rsidTr="00DD631D">
        <w:trPr>
          <w:trHeight w:val="1112"/>
          <w:jc w:val="center"/>
        </w:trPr>
        <w:tc>
          <w:tcPr>
            <w:tcW w:w="973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5E71" w:rsidRPr="00E037C2" w:rsidRDefault="001A5E71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本人</w:t>
            </w:r>
          </w:p>
          <w:p w:rsidR="001A5E71" w:rsidRPr="00E037C2" w:rsidRDefault="001A5E71" w:rsidP="00274097">
            <w:pPr>
              <w:spacing w:line="46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承诺</w:t>
            </w:r>
          </w:p>
        </w:tc>
        <w:tc>
          <w:tcPr>
            <w:tcW w:w="8807" w:type="dxa"/>
            <w:gridSpan w:val="22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</w:tcPr>
          <w:p w:rsidR="00DD4DE5" w:rsidRPr="00E037C2" w:rsidRDefault="00DD4DE5" w:rsidP="00DD4DE5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1A5E71" w:rsidRPr="00E037C2" w:rsidRDefault="001A5E71" w:rsidP="00DD4DE5">
            <w:pPr>
              <w:pStyle w:val="a8"/>
              <w:numPr>
                <w:ilvl w:val="0"/>
                <w:numId w:val="2"/>
              </w:numPr>
              <w:spacing w:line="320" w:lineRule="exact"/>
              <w:ind w:firstLineChars="0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所填内容属实；2．在受聘岗位期间，能够履行学校规定的岗位职责。</w:t>
            </w:r>
          </w:p>
          <w:p w:rsidR="004210D5" w:rsidRPr="00E037C2" w:rsidRDefault="004210D5" w:rsidP="004210D5">
            <w:pPr>
              <w:pStyle w:val="a8"/>
              <w:spacing w:line="320" w:lineRule="exact"/>
              <w:ind w:left="360" w:firstLineChars="0" w:firstLine="0"/>
              <w:rPr>
                <w:rFonts w:asciiTheme="minorEastAsia" w:eastAsiaTheme="minorEastAsia" w:hAnsiTheme="minorEastAsia"/>
                <w:szCs w:val="21"/>
              </w:rPr>
            </w:pPr>
          </w:p>
          <w:p w:rsidR="001A5E71" w:rsidRPr="00E037C2" w:rsidRDefault="001A5E71" w:rsidP="001A5E71">
            <w:pPr>
              <w:spacing w:line="320" w:lineRule="exact"/>
              <w:rPr>
                <w:rFonts w:asciiTheme="minorEastAsia" w:eastAsiaTheme="minorEastAsia" w:hAnsiTheme="minorEastAsia"/>
                <w:b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申请人签名：　　　　　　　       </w:t>
            </w:r>
            <w:r w:rsidR="00BF5D0E"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</w:t>
            </w:r>
            <w:r w:rsidR="001851D7"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       </w:t>
            </w:r>
            <w:r w:rsidR="00DB3ACC"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</w:t>
            </w:r>
            <w:r w:rsidR="001851D7"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</w:t>
            </w:r>
            <w:r w:rsidR="00BF5D0E"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</w:t>
            </w:r>
            <w:r w:rsidR="001851D7"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 </w:t>
            </w:r>
            <w:r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年 </w:t>
            </w:r>
            <w:r w:rsidR="00BF5D0E"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</w:t>
            </w:r>
            <w:r w:rsidR="001851D7"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</w:t>
            </w:r>
            <w:r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 月</w:t>
            </w:r>
            <w:r w:rsidR="007E085E"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 xml:space="preserve">     </w:t>
            </w:r>
            <w:r w:rsidRPr="00E037C2">
              <w:rPr>
                <w:rFonts w:asciiTheme="minorEastAsia" w:eastAsiaTheme="minorEastAsia" w:hAnsiTheme="minorEastAsia" w:hint="eastAsia"/>
                <w:b/>
                <w:szCs w:val="21"/>
              </w:rPr>
              <w:t>日</w:t>
            </w:r>
          </w:p>
          <w:p w:rsidR="00DD4DE5" w:rsidRPr="00E037C2" w:rsidRDefault="00DD4DE5" w:rsidP="001A5E71">
            <w:pPr>
              <w:spacing w:line="3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A5E71" w:rsidRPr="00E037C2" w:rsidTr="007C7C23">
        <w:trPr>
          <w:cantSplit/>
          <w:trHeight w:val="865"/>
          <w:jc w:val="center"/>
        </w:trPr>
        <w:tc>
          <w:tcPr>
            <w:tcW w:w="9780" w:type="dxa"/>
            <w:gridSpan w:val="23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5E71" w:rsidRPr="00E037C2" w:rsidRDefault="001A5E71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备注：</w:t>
            </w:r>
          </w:p>
          <w:p w:rsidR="00DD4DE5" w:rsidRPr="00E037C2" w:rsidRDefault="00DD4DE5" w:rsidP="00274097">
            <w:pPr>
              <w:spacing w:line="46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1A5E71" w:rsidRPr="00E037C2" w:rsidTr="004657B3">
        <w:trPr>
          <w:cantSplit/>
          <w:trHeight w:val="1337"/>
          <w:jc w:val="center"/>
        </w:trPr>
        <w:tc>
          <w:tcPr>
            <w:tcW w:w="9780" w:type="dxa"/>
            <w:gridSpan w:val="2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633B6A" w:rsidRDefault="00633B6A" w:rsidP="009C79C4">
            <w:pPr>
              <w:spacing w:line="320" w:lineRule="exact"/>
              <w:ind w:left="632" w:hangingChars="300" w:hanging="632"/>
              <w:jc w:val="left"/>
              <w:rPr>
                <w:rFonts w:asciiTheme="minorEastAsia" w:eastAsiaTheme="minorEastAsia" w:hAnsiTheme="minorEastAsia"/>
                <w:b/>
                <w:szCs w:val="21"/>
              </w:rPr>
            </w:pPr>
          </w:p>
          <w:p w:rsidR="00901F84" w:rsidRDefault="001A5E71" w:rsidP="009C79C4">
            <w:pPr>
              <w:spacing w:line="320" w:lineRule="exact"/>
              <w:ind w:left="632" w:hangingChars="300" w:hanging="632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9C79C4">
              <w:rPr>
                <w:rFonts w:asciiTheme="minorEastAsia" w:eastAsiaTheme="minorEastAsia" w:hAnsiTheme="minorEastAsia" w:hint="eastAsia"/>
                <w:b/>
                <w:szCs w:val="21"/>
              </w:rPr>
              <w:t>说明：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1</w:t>
            </w:r>
            <w:r w:rsidR="00466505" w:rsidRPr="00E037C2">
              <w:rPr>
                <w:rFonts w:asciiTheme="minorEastAsia" w:eastAsiaTheme="minorEastAsia" w:hAnsiTheme="minorEastAsia" w:hint="eastAsia"/>
                <w:szCs w:val="21"/>
              </w:rPr>
              <w:t>.</w:t>
            </w:r>
            <w:r w:rsidR="00DD4DE5" w:rsidRPr="00E037C2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="00305F16">
              <w:rPr>
                <w:rFonts w:asciiTheme="minorEastAsia" w:eastAsiaTheme="minorEastAsia" w:hAnsiTheme="minorEastAsia" w:hint="eastAsia"/>
                <w:szCs w:val="21"/>
              </w:rPr>
              <w:t>正高</w:t>
            </w:r>
            <w:r w:rsidR="00F31E36">
              <w:rPr>
                <w:rFonts w:asciiTheme="minorEastAsia" w:eastAsiaTheme="minorEastAsia" w:hAnsiTheme="minorEastAsia" w:hint="eastAsia"/>
                <w:szCs w:val="21"/>
              </w:rPr>
              <w:t>专技</w:t>
            </w:r>
            <w:r w:rsidR="00305F16">
              <w:rPr>
                <w:rFonts w:asciiTheme="minorEastAsia" w:eastAsiaTheme="minorEastAsia" w:hAnsiTheme="minorEastAsia" w:hint="eastAsia"/>
                <w:szCs w:val="21"/>
              </w:rPr>
              <w:t>岗位分级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“优先聘用条件”</w:t>
            </w:r>
            <w:r w:rsidR="004636C0" w:rsidRPr="00E037C2">
              <w:rPr>
                <w:rFonts w:asciiTheme="minorEastAsia" w:eastAsiaTheme="minorEastAsia" w:hAnsiTheme="minorEastAsia" w:hint="eastAsia"/>
                <w:szCs w:val="21"/>
              </w:rPr>
              <w:t>须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按照学校</w:t>
            </w:r>
            <w:r w:rsidR="00F31E36">
              <w:rPr>
                <w:rFonts w:asciiTheme="minorEastAsia" w:eastAsiaTheme="minorEastAsia" w:hAnsiTheme="minorEastAsia" w:hint="eastAsia"/>
                <w:szCs w:val="21"/>
              </w:rPr>
              <w:t>《</w:t>
            </w:r>
            <w:r w:rsidR="00F31E36" w:rsidRPr="00F31E36">
              <w:rPr>
                <w:rFonts w:asciiTheme="minorEastAsia" w:eastAsiaTheme="minorEastAsia" w:hAnsiTheme="minorEastAsia" w:hint="eastAsia"/>
                <w:szCs w:val="21"/>
              </w:rPr>
              <w:t>岗位设置管理实施办法</w:t>
            </w:r>
            <w:r w:rsidR="00F31E36">
              <w:rPr>
                <w:rFonts w:asciiTheme="minorEastAsia" w:eastAsiaTheme="minorEastAsia" w:hAnsiTheme="minorEastAsia" w:hint="eastAsia"/>
                <w:szCs w:val="21"/>
              </w:rPr>
              <w:t>》（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华师人</w:t>
            </w:r>
            <w:r w:rsidR="00640432" w:rsidRPr="00E037C2">
              <w:rPr>
                <w:rFonts w:asciiTheme="minorEastAsia" w:eastAsiaTheme="minorEastAsia" w:hAnsiTheme="minorEastAsia" w:cs="Arial"/>
                <w:color w:val="333333"/>
                <w:szCs w:val="21"/>
                <w:shd w:val="clear" w:color="auto" w:fill="FFFFFF"/>
              </w:rPr>
              <w:t>〔</w:t>
            </w:r>
            <w:r w:rsidR="00640432" w:rsidRPr="00E037C2">
              <w:rPr>
                <w:rFonts w:asciiTheme="minorEastAsia" w:eastAsiaTheme="minorEastAsia" w:hAnsiTheme="minorEastAsia" w:hint="eastAsia"/>
                <w:szCs w:val="21"/>
              </w:rPr>
              <w:t>2007</w:t>
            </w:r>
            <w:r w:rsidR="00640432" w:rsidRPr="00E037C2">
              <w:rPr>
                <w:rFonts w:asciiTheme="minorEastAsia" w:eastAsiaTheme="minorEastAsia" w:hAnsiTheme="minorEastAsia" w:cs="Arial"/>
                <w:color w:val="333333"/>
                <w:szCs w:val="21"/>
                <w:shd w:val="clear" w:color="auto" w:fill="FFFFFF"/>
              </w:rPr>
              <w:t>〕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68号文</w:t>
            </w:r>
            <w:r w:rsidR="00F31E36">
              <w:rPr>
                <w:rFonts w:asciiTheme="minorEastAsia" w:eastAsiaTheme="minorEastAsia" w:hAnsiTheme="minorEastAsia" w:hint="eastAsia"/>
                <w:szCs w:val="21"/>
              </w:rPr>
              <w:t>）</w:t>
            </w:r>
            <w:r w:rsidR="005853AD" w:rsidRPr="00E037C2">
              <w:rPr>
                <w:rFonts w:asciiTheme="minorEastAsia" w:eastAsiaTheme="minorEastAsia" w:hAnsiTheme="minorEastAsia" w:hint="eastAsia"/>
                <w:szCs w:val="21"/>
              </w:rPr>
              <w:t>及申报当年操作办法</w:t>
            </w:r>
            <w:r w:rsidR="004636C0" w:rsidRPr="00E037C2">
              <w:rPr>
                <w:rFonts w:asciiTheme="minorEastAsia" w:eastAsiaTheme="minorEastAsia" w:hAnsiTheme="minorEastAsia" w:hint="eastAsia"/>
                <w:szCs w:val="21"/>
              </w:rPr>
              <w:t>相关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规定</w:t>
            </w:r>
            <w:r w:rsidR="00FB1474">
              <w:rPr>
                <w:rFonts w:asciiTheme="minorEastAsia" w:eastAsiaTheme="minorEastAsia" w:hAnsiTheme="minorEastAsia" w:hint="eastAsia"/>
                <w:szCs w:val="21"/>
              </w:rPr>
              <w:t>并对照</w:t>
            </w:r>
            <w:r w:rsidR="005853AD" w:rsidRPr="00E037C2">
              <w:rPr>
                <w:rFonts w:asciiTheme="minorEastAsia" w:eastAsiaTheme="minorEastAsia" w:hAnsiTheme="minorEastAsia" w:hint="eastAsia"/>
                <w:szCs w:val="21"/>
              </w:rPr>
              <w:t>填写</w:t>
            </w:r>
            <w:r w:rsidR="00466505" w:rsidRPr="00E037C2">
              <w:rPr>
                <w:rFonts w:asciiTheme="minorEastAsia" w:eastAsiaTheme="minorEastAsia" w:hAnsiTheme="minorEastAsia" w:hint="eastAsia"/>
                <w:szCs w:val="21"/>
              </w:rPr>
              <w:t>，表格中（一）、（二）、（三）、（四）、（五）、（六）、（七）均须</w:t>
            </w:r>
            <w:r w:rsidR="00901F84">
              <w:rPr>
                <w:rFonts w:asciiTheme="minorEastAsia" w:eastAsiaTheme="minorEastAsia" w:hAnsiTheme="minorEastAsia" w:hint="eastAsia"/>
                <w:szCs w:val="21"/>
              </w:rPr>
              <w:t>填写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任现岗位等级期间</w:t>
            </w:r>
            <w:r w:rsidR="00466505" w:rsidRPr="00E037C2">
              <w:rPr>
                <w:rFonts w:asciiTheme="minorEastAsia" w:eastAsiaTheme="minorEastAsia" w:hAnsiTheme="minorEastAsia" w:hint="eastAsia"/>
                <w:szCs w:val="21"/>
              </w:rPr>
              <w:t>取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得</w:t>
            </w:r>
            <w:r w:rsidR="004657B3" w:rsidRPr="00E037C2">
              <w:rPr>
                <w:rFonts w:asciiTheme="minorEastAsia" w:eastAsiaTheme="minorEastAsia" w:hAnsiTheme="minorEastAsia" w:hint="eastAsia"/>
                <w:szCs w:val="21"/>
              </w:rPr>
              <w:t>的成绩</w:t>
            </w:r>
            <w:r w:rsidR="00285343" w:rsidRPr="00E037C2">
              <w:rPr>
                <w:rFonts w:asciiTheme="minorEastAsia" w:eastAsiaTheme="minorEastAsia" w:hAnsiTheme="minorEastAsia" w:hint="eastAsia"/>
                <w:szCs w:val="21"/>
              </w:rPr>
              <w:t>。</w:t>
            </w:r>
            <w:r w:rsidR="005922E6">
              <w:rPr>
                <w:rFonts w:asciiTheme="minorEastAsia" w:eastAsiaTheme="minorEastAsia" w:hAnsiTheme="minorEastAsia" w:hint="eastAsia"/>
                <w:szCs w:val="21"/>
              </w:rPr>
              <w:t>副高及以下岗位不需要填写“优先聘用条件</w:t>
            </w:r>
            <w:bookmarkStart w:id="0" w:name="_GoBack"/>
            <w:bookmarkEnd w:id="0"/>
            <w:r w:rsidR="005922E6">
              <w:rPr>
                <w:rFonts w:asciiTheme="minorEastAsia" w:eastAsiaTheme="minorEastAsia" w:hAnsiTheme="minorEastAsia" w:hint="eastAsia"/>
                <w:szCs w:val="21"/>
              </w:rPr>
              <w:t>”。</w:t>
            </w:r>
          </w:p>
          <w:p w:rsidR="00285343" w:rsidRPr="00E037C2" w:rsidRDefault="001A5E71" w:rsidP="00901F84">
            <w:pPr>
              <w:spacing w:line="320" w:lineRule="exact"/>
              <w:ind w:leftChars="300" w:left="63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2</w:t>
            </w:r>
            <w:r w:rsidR="00466505" w:rsidRPr="00E037C2">
              <w:rPr>
                <w:rFonts w:asciiTheme="minorEastAsia" w:eastAsiaTheme="minorEastAsia" w:hAnsiTheme="minorEastAsia" w:hint="eastAsia"/>
                <w:szCs w:val="21"/>
              </w:rPr>
              <w:t>.</w:t>
            </w:r>
            <w:r w:rsidR="00DD4DE5" w:rsidRPr="00E037C2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="00466505" w:rsidRPr="00E037C2">
              <w:rPr>
                <w:rFonts w:asciiTheme="minorEastAsia" w:eastAsiaTheme="minorEastAsia" w:hAnsiTheme="minorEastAsia" w:hint="eastAsia"/>
                <w:szCs w:val="21"/>
              </w:rPr>
              <w:t>填写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奖项</w:t>
            </w:r>
            <w:r w:rsidR="00466505" w:rsidRPr="00E037C2">
              <w:rPr>
                <w:rFonts w:asciiTheme="minorEastAsia" w:eastAsiaTheme="minorEastAsia" w:hAnsiTheme="minorEastAsia" w:hint="eastAsia"/>
                <w:szCs w:val="21"/>
              </w:rPr>
              <w:t>或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人才计划</w:t>
            </w:r>
            <w:r w:rsidR="00466505" w:rsidRPr="00E037C2">
              <w:rPr>
                <w:rFonts w:asciiTheme="minorEastAsia" w:eastAsiaTheme="minorEastAsia" w:hAnsiTheme="minorEastAsia" w:hint="eastAsia"/>
                <w:szCs w:val="21"/>
              </w:rPr>
              <w:t>，请明确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名称及等级、立项（授奖）部门、本人承担部分、完成（获奖）时间；重要学术兼职</w:t>
            </w:r>
            <w:r w:rsidR="00466505" w:rsidRPr="00E037C2">
              <w:rPr>
                <w:rFonts w:asciiTheme="minorEastAsia" w:eastAsiaTheme="minorEastAsia" w:hAnsiTheme="minorEastAsia" w:hint="eastAsia"/>
                <w:szCs w:val="21"/>
              </w:rPr>
              <w:t>请明确名称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及时间等。</w:t>
            </w:r>
          </w:p>
          <w:p w:rsidR="001A5E71" w:rsidRPr="00E037C2" w:rsidRDefault="001A5E71" w:rsidP="00285343">
            <w:pPr>
              <w:spacing w:line="320" w:lineRule="exact"/>
              <w:ind w:leftChars="300" w:left="630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037C2">
              <w:rPr>
                <w:rFonts w:asciiTheme="minorEastAsia" w:eastAsiaTheme="minorEastAsia" w:hAnsiTheme="minorEastAsia" w:hint="eastAsia"/>
                <w:szCs w:val="21"/>
              </w:rPr>
              <w:t>3</w:t>
            </w:r>
            <w:r w:rsidR="00640432" w:rsidRPr="00E037C2">
              <w:rPr>
                <w:rFonts w:asciiTheme="minorEastAsia" w:eastAsiaTheme="minorEastAsia" w:hAnsiTheme="minorEastAsia" w:hint="eastAsia"/>
                <w:szCs w:val="21"/>
              </w:rPr>
              <w:t>.</w:t>
            </w:r>
            <w:r w:rsidR="00DD4DE5" w:rsidRPr="00E037C2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本表页边距请</w:t>
            </w:r>
            <w:r w:rsidR="005E1CFD" w:rsidRPr="00E037C2">
              <w:rPr>
                <w:rFonts w:asciiTheme="minorEastAsia" w:eastAsiaTheme="minorEastAsia" w:hAnsiTheme="minorEastAsia" w:hint="eastAsia"/>
                <w:szCs w:val="21"/>
              </w:rPr>
              <w:t>不要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调整，用 A4纸</w:t>
            </w:r>
            <w:r w:rsidR="00147A6B" w:rsidRPr="00E037C2">
              <w:rPr>
                <w:rFonts w:asciiTheme="minorEastAsia" w:eastAsiaTheme="minorEastAsia" w:hAnsiTheme="minorEastAsia" w:hint="eastAsia"/>
                <w:szCs w:val="21"/>
              </w:rPr>
              <w:t>双面</w:t>
            </w:r>
            <w:r w:rsidRPr="00E037C2">
              <w:rPr>
                <w:rFonts w:asciiTheme="minorEastAsia" w:eastAsiaTheme="minorEastAsia" w:hAnsiTheme="minorEastAsia" w:hint="eastAsia"/>
                <w:szCs w:val="21"/>
              </w:rPr>
              <w:t>打印。</w:t>
            </w:r>
          </w:p>
        </w:tc>
      </w:tr>
    </w:tbl>
    <w:p w:rsidR="001A5E71" w:rsidRPr="004657B3" w:rsidRDefault="001A5E71" w:rsidP="001A5E71"/>
    <w:sectPr w:rsidR="001A5E71" w:rsidRPr="004657B3" w:rsidSect="001A5E71">
      <w:pgSz w:w="11906" w:h="16838"/>
      <w:pgMar w:top="851" w:right="1474" w:bottom="85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FB4" w:rsidRDefault="009D4FB4" w:rsidP="001A5E71">
      <w:r>
        <w:separator/>
      </w:r>
    </w:p>
  </w:endnote>
  <w:endnote w:type="continuationSeparator" w:id="0">
    <w:p w:rsidR="009D4FB4" w:rsidRDefault="009D4FB4" w:rsidP="001A5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FB4" w:rsidRDefault="009D4FB4" w:rsidP="001A5E71">
      <w:r>
        <w:separator/>
      </w:r>
    </w:p>
  </w:footnote>
  <w:footnote w:type="continuationSeparator" w:id="0">
    <w:p w:rsidR="009D4FB4" w:rsidRDefault="009D4FB4" w:rsidP="001A5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15E9B"/>
    <w:multiLevelType w:val="hybridMultilevel"/>
    <w:tmpl w:val="E8CA51B8"/>
    <w:lvl w:ilvl="0" w:tplc="DAF45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0705C80"/>
    <w:multiLevelType w:val="hybridMultilevel"/>
    <w:tmpl w:val="0D32B046"/>
    <w:lvl w:ilvl="0" w:tplc="4CD8619C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A5E71"/>
    <w:rsid w:val="0001119F"/>
    <w:rsid w:val="00012AEC"/>
    <w:rsid w:val="00095B38"/>
    <w:rsid w:val="000B5679"/>
    <w:rsid w:val="000D3FAD"/>
    <w:rsid w:val="00115022"/>
    <w:rsid w:val="0011567C"/>
    <w:rsid w:val="00147A6B"/>
    <w:rsid w:val="001548FA"/>
    <w:rsid w:val="00154FA0"/>
    <w:rsid w:val="001851D7"/>
    <w:rsid w:val="001857C4"/>
    <w:rsid w:val="001913AB"/>
    <w:rsid w:val="001A5650"/>
    <w:rsid w:val="001A5E71"/>
    <w:rsid w:val="001D40B9"/>
    <w:rsid w:val="001D70E2"/>
    <w:rsid w:val="00256544"/>
    <w:rsid w:val="00285343"/>
    <w:rsid w:val="002C4DEA"/>
    <w:rsid w:val="002E1755"/>
    <w:rsid w:val="00305F16"/>
    <w:rsid w:val="003352F9"/>
    <w:rsid w:val="00363CB8"/>
    <w:rsid w:val="003756C0"/>
    <w:rsid w:val="003E061E"/>
    <w:rsid w:val="004210D5"/>
    <w:rsid w:val="00425334"/>
    <w:rsid w:val="00425590"/>
    <w:rsid w:val="004322E6"/>
    <w:rsid w:val="004636C0"/>
    <w:rsid w:val="004657B3"/>
    <w:rsid w:val="00466505"/>
    <w:rsid w:val="004730D3"/>
    <w:rsid w:val="00474899"/>
    <w:rsid w:val="00497C71"/>
    <w:rsid w:val="004A47D3"/>
    <w:rsid w:val="004D4924"/>
    <w:rsid w:val="00520CE0"/>
    <w:rsid w:val="00533731"/>
    <w:rsid w:val="005827A4"/>
    <w:rsid w:val="005853AD"/>
    <w:rsid w:val="005922E6"/>
    <w:rsid w:val="005A244C"/>
    <w:rsid w:val="005C7769"/>
    <w:rsid w:val="005E1CFD"/>
    <w:rsid w:val="00611EE1"/>
    <w:rsid w:val="00633B6A"/>
    <w:rsid w:val="00640432"/>
    <w:rsid w:val="0066687F"/>
    <w:rsid w:val="00675A29"/>
    <w:rsid w:val="00767777"/>
    <w:rsid w:val="0077190C"/>
    <w:rsid w:val="007907FA"/>
    <w:rsid w:val="00793480"/>
    <w:rsid w:val="007A490A"/>
    <w:rsid w:val="007A5015"/>
    <w:rsid w:val="007C7C23"/>
    <w:rsid w:val="007E085E"/>
    <w:rsid w:val="00830F5F"/>
    <w:rsid w:val="008752E1"/>
    <w:rsid w:val="00890E24"/>
    <w:rsid w:val="008A43FA"/>
    <w:rsid w:val="008B53D7"/>
    <w:rsid w:val="00901F84"/>
    <w:rsid w:val="00921C55"/>
    <w:rsid w:val="00922BBB"/>
    <w:rsid w:val="0093720B"/>
    <w:rsid w:val="009B273C"/>
    <w:rsid w:val="009C79C4"/>
    <w:rsid w:val="009D4FB4"/>
    <w:rsid w:val="00A5065D"/>
    <w:rsid w:val="00A82C0A"/>
    <w:rsid w:val="00AC1211"/>
    <w:rsid w:val="00AC17EF"/>
    <w:rsid w:val="00AE15D6"/>
    <w:rsid w:val="00AF1D5E"/>
    <w:rsid w:val="00B422B1"/>
    <w:rsid w:val="00B659E2"/>
    <w:rsid w:val="00BA4796"/>
    <w:rsid w:val="00BD52B9"/>
    <w:rsid w:val="00BF5D0E"/>
    <w:rsid w:val="00CA3C55"/>
    <w:rsid w:val="00CA6FCF"/>
    <w:rsid w:val="00CB5C17"/>
    <w:rsid w:val="00CE4EF1"/>
    <w:rsid w:val="00CF21E5"/>
    <w:rsid w:val="00D012A9"/>
    <w:rsid w:val="00D050D8"/>
    <w:rsid w:val="00D51B12"/>
    <w:rsid w:val="00D6560C"/>
    <w:rsid w:val="00D6594D"/>
    <w:rsid w:val="00D770C0"/>
    <w:rsid w:val="00D815DB"/>
    <w:rsid w:val="00D8776C"/>
    <w:rsid w:val="00DB3ACC"/>
    <w:rsid w:val="00DD4DE5"/>
    <w:rsid w:val="00DD631D"/>
    <w:rsid w:val="00E037C2"/>
    <w:rsid w:val="00E506F7"/>
    <w:rsid w:val="00EA2770"/>
    <w:rsid w:val="00ED58C0"/>
    <w:rsid w:val="00F14AFD"/>
    <w:rsid w:val="00F30B71"/>
    <w:rsid w:val="00F31E36"/>
    <w:rsid w:val="00F56CA8"/>
    <w:rsid w:val="00F917C1"/>
    <w:rsid w:val="00F93B8A"/>
    <w:rsid w:val="00FB1474"/>
    <w:rsid w:val="00FB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75D588-1B97-4201-B4ED-9CEB6CC5D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E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5E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5E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5E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5E71"/>
    <w:rPr>
      <w:sz w:val="18"/>
      <w:szCs w:val="18"/>
    </w:rPr>
  </w:style>
  <w:style w:type="character" w:styleId="a5">
    <w:name w:val="annotation reference"/>
    <w:basedOn w:val="a0"/>
    <w:rsid w:val="001A5E71"/>
    <w:rPr>
      <w:sz w:val="21"/>
      <w:szCs w:val="21"/>
    </w:rPr>
  </w:style>
  <w:style w:type="paragraph" w:styleId="a6">
    <w:name w:val="annotation text"/>
    <w:basedOn w:val="a"/>
    <w:link w:val="Char1"/>
    <w:rsid w:val="001A5E71"/>
    <w:pPr>
      <w:jc w:val="left"/>
    </w:pPr>
  </w:style>
  <w:style w:type="character" w:customStyle="1" w:styleId="Char1">
    <w:name w:val="批注文字 Char"/>
    <w:basedOn w:val="a0"/>
    <w:link w:val="a6"/>
    <w:rsid w:val="001A5E71"/>
    <w:rPr>
      <w:rFonts w:ascii="Times New Roman" w:eastAsia="宋体" w:hAnsi="Times New Roman" w:cs="Times New Roman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1A5E71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1A5E71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4210D5"/>
    <w:pPr>
      <w:ind w:firstLineChars="200" w:firstLine="420"/>
    </w:pPr>
  </w:style>
  <w:style w:type="paragraph" w:styleId="a9">
    <w:name w:val="annotation subject"/>
    <w:basedOn w:val="a6"/>
    <w:next w:val="a6"/>
    <w:link w:val="Char3"/>
    <w:uiPriority w:val="99"/>
    <w:semiHidden/>
    <w:unhideWhenUsed/>
    <w:rsid w:val="00F30B71"/>
    <w:rPr>
      <w:b/>
      <w:bCs/>
    </w:rPr>
  </w:style>
  <w:style w:type="character" w:customStyle="1" w:styleId="Char3">
    <w:name w:val="批注主题 Char"/>
    <w:basedOn w:val="Char1"/>
    <w:link w:val="a9"/>
    <w:uiPriority w:val="99"/>
    <w:semiHidden/>
    <w:rsid w:val="00F30B71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106</Words>
  <Characters>610</Characters>
  <Application>Microsoft Office Word</Application>
  <DocSecurity>0</DocSecurity>
  <Lines>5</Lines>
  <Paragraphs>1</Paragraphs>
  <ScaleCrop>false</ScaleCrop>
  <Company>Lenovo</Company>
  <LinksUpToDate>false</LinksUpToDate>
  <CharactersWithSpaces>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17</cp:revision>
  <cp:lastPrinted>2016-05-06T06:51:00Z</cp:lastPrinted>
  <dcterms:created xsi:type="dcterms:W3CDTF">2016-05-16T07:12:00Z</dcterms:created>
  <dcterms:modified xsi:type="dcterms:W3CDTF">2017-11-20T08:16:00Z</dcterms:modified>
</cp:coreProperties>
</file>